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B372" w14:textId="11973855" w:rsidR="00B0407B" w:rsidRDefault="00BC0B6B">
      <w:r>
        <w:t>Meeting held at 5492 S Algonquian Ct</w:t>
      </w:r>
    </w:p>
    <w:p w14:paraId="7158D9F6" w14:textId="5E26315F" w:rsidR="00BC0B6B" w:rsidRDefault="00BC0B6B">
      <w:r>
        <w:t>Attendees: Mitch, Bob, Stan and Bev</w:t>
      </w:r>
    </w:p>
    <w:p w14:paraId="7A40F0D6" w14:textId="28642E17" w:rsidR="00BC0B6B" w:rsidRDefault="00BC0B6B"/>
    <w:p w14:paraId="2648F502" w14:textId="2BF3A406" w:rsidR="00BC0B6B" w:rsidRDefault="00BC0B6B">
      <w:r>
        <w:t>Discussed planning for the next HOA meting</w:t>
      </w:r>
    </w:p>
    <w:p w14:paraId="3CE856F1" w14:textId="2E991744" w:rsidR="00BC0B6B" w:rsidRDefault="00BC0B6B">
      <w:r>
        <w:t>Bev presented several topics including history of the neighborhood</w:t>
      </w:r>
    </w:p>
    <w:p w14:paraId="421E58E1" w14:textId="67CC4E7D" w:rsidR="00BC0B6B" w:rsidRDefault="00BC0B6B">
      <w:r>
        <w:t>Tax updates</w:t>
      </w:r>
    </w:p>
    <w:p w14:paraId="23EBFD29" w14:textId="04BFEB5B" w:rsidR="00BC0B6B" w:rsidRDefault="00BC0B6B">
      <w:r>
        <w:t>Platt info</w:t>
      </w:r>
    </w:p>
    <w:p w14:paraId="51B4AF3D" w14:textId="194F6041" w:rsidR="00BC0B6B" w:rsidRDefault="00BC0B6B">
      <w:r>
        <w:t>Covenant Process</w:t>
      </w:r>
    </w:p>
    <w:p w14:paraId="432D9DF9" w14:textId="79FB6492" w:rsidR="00BC0B6B" w:rsidRDefault="00BC0B6B">
      <w:r>
        <w:t>Board R&amp;Rs</w:t>
      </w:r>
    </w:p>
    <w:p w14:paraId="3C4E4115" w14:textId="73C30FBE" w:rsidR="00BC0B6B" w:rsidRDefault="00BC0B6B">
      <w:r>
        <w:t>Proper process for meetings, announcements</w:t>
      </w:r>
    </w:p>
    <w:p w14:paraId="1D3FD8BF" w14:textId="3091A01B" w:rsidR="00BC0B6B" w:rsidRDefault="00BC0B6B">
      <w:r>
        <w:t>Sign in sheets</w:t>
      </w:r>
    </w:p>
    <w:p w14:paraId="5DB7EF9E" w14:textId="433DBB9C" w:rsidR="00BC0B6B" w:rsidRDefault="00BC0B6B">
      <w:r>
        <w:t>Voting paddles</w:t>
      </w:r>
    </w:p>
    <w:p w14:paraId="32532F6E" w14:textId="2F04D3E5" w:rsidR="00E249A0" w:rsidRDefault="00E249A0">
      <w:r>
        <w:t>Directory Issues</w:t>
      </w:r>
    </w:p>
    <w:p w14:paraId="6741B58E" w14:textId="7CC5E005" w:rsidR="00E249A0" w:rsidRDefault="00E249A0">
      <w:r>
        <w:t>Recent changes to CO law</w:t>
      </w:r>
    </w:p>
    <w:sectPr w:rsidR="00E24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12"/>
    <w:rsid w:val="003A188B"/>
    <w:rsid w:val="0068677F"/>
    <w:rsid w:val="00BC0B6B"/>
    <w:rsid w:val="00E249A0"/>
    <w:rsid w:val="00F9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D9EA"/>
  <w15:chartTrackingRefBased/>
  <w15:docId w15:val="{00F36D94-6AC5-4217-9BD2-6B0A7D2D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Karaus</dc:creator>
  <cp:keywords/>
  <dc:description/>
  <cp:lastModifiedBy>Mitchell Karaus</cp:lastModifiedBy>
  <cp:revision>3</cp:revision>
  <dcterms:created xsi:type="dcterms:W3CDTF">2022-02-27T01:34:00Z</dcterms:created>
  <dcterms:modified xsi:type="dcterms:W3CDTF">2022-02-27T01:35:00Z</dcterms:modified>
</cp:coreProperties>
</file>