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6FDA" w14:textId="77777777" w:rsidR="00745D00" w:rsidRDefault="00745D00" w:rsidP="00745D00">
      <w:r>
        <w:t>Dove Hill HOA Meeting Minutes July 14, 2022</w:t>
      </w:r>
    </w:p>
    <w:p w14:paraId="055FA8AF" w14:textId="77777777" w:rsidR="00745D00" w:rsidRDefault="00745D00" w:rsidP="00745D00">
      <w:r>
        <w:t>At the Workshop of Mike and Kayleigh Farrington</w:t>
      </w:r>
    </w:p>
    <w:p w14:paraId="41D6F4AD" w14:textId="77777777" w:rsidR="00745D00" w:rsidRDefault="00745D00" w:rsidP="00745D00">
      <w:r>
        <w:t>Mitch called the meeting to order at 0702 PM</w:t>
      </w:r>
    </w:p>
    <w:p w14:paraId="6E75660A" w14:textId="77777777" w:rsidR="00745D00" w:rsidRDefault="00745D00" w:rsidP="00745D00">
      <w:r>
        <w:t>Mitch provided a quick overview of the agenda:</w:t>
      </w:r>
    </w:p>
    <w:p w14:paraId="28D87BA1" w14:textId="77777777" w:rsidR="00745D00" w:rsidRDefault="00745D00" w:rsidP="00745D00">
      <w:r>
        <w:t xml:space="preserve">Covenants, </w:t>
      </w:r>
      <w:proofErr w:type="gramStart"/>
      <w:r>
        <w:t>By-laws</w:t>
      </w:r>
      <w:proofErr w:type="gramEnd"/>
      <w:r>
        <w:t xml:space="preserve"> and legal contract update - Mitch</w:t>
      </w:r>
    </w:p>
    <w:p w14:paraId="140B9BD8" w14:textId="77777777" w:rsidR="00745D00" w:rsidRDefault="00745D00" w:rsidP="00745D00">
      <w:r>
        <w:t xml:space="preserve">Waste Management Contract – Stan </w:t>
      </w:r>
    </w:p>
    <w:p w14:paraId="1C666478" w14:textId="77777777" w:rsidR="00745D00" w:rsidRDefault="00745D00" w:rsidP="00745D00">
      <w:r>
        <w:t>Summer Picnic committee</w:t>
      </w:r>
    </w:p>
    <w:p w14:paraId="1F290F83" w14:textId="77777777" w:rsidR="00745D00" w:rsidRDefault="00745D00" w:rsidP="00745D00">
      <w:r>
        <w:t>Election of Officers</w:t>
      </w:r>
    </w:p>
    <w:p w14:paraId="0544C5BF" w14:textId="77777777" w:rsidR="00745D00" w:rsidRDefault="00745D00" w:rsidP="00745D00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Contract for the CC&amp;R review / publication will be discussed at the August Board Meeting</w:t>
      </w:r>
    </w:p>
    <w:p w14:paraId="3A62E9DB" w14:textId="77777777" w:rsidR="00745D00" w:rsidRDefault="00745D00" w:rsidP="00745D00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Stan gave the highlights of the proposed WM contract. </w:t>
      </w:r>
    </w:p>
    <w:p w14:paraId="7FB25C9B" w14:textId="77777777" w:rsidR="00745D00" w:rsidRDefault="00745D00" w:rsidP="00745D0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All items to be inside of WM Carts for Service</w:t>
      </w:r>
    </w:p>
    <w:p w14:paraId="7897B5A5" w14:textId="77777777" w:rsidR="00745D00" w:rsidRDefault="00745D00" w:rsidP="00745D0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WM Carts provided for use during Service; up to (2) </w:t>
      </w:r>
      <w:proofErr w:type="gramStart"/>
      <w:r>
        <w:rPr>
          <w:rFonts w:eastAsia="Times New Roman"/>
        </w:rPr>
        <w:t>96 gallon</w:t>
      </w:r>
      <w:proofErr w:type="gramEnd"/>
      <w:r>
        <w:rPr>
          <w:rFonts w:eastAsia="Times New Roman"/>
        </w:rPr>
        <w:t xml:space="preserve"> Trash &amp; (1) 96 gallon recycle per household</w:t>
      </w:r>
    </w:p>
    <w:p w14:paraId="6F206736" w14:textId="77777777" w:rsidR="00745D00" w:rsidRDefault="00745D00" w:rsidP="00745D0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Monthly cost will be $19.00 per household plus a Recycle Material Offset (RMO) of approximately $.75 per household per month</w:t>
      </w:r>
    </w:p>
    <w:p w14:paraId="49246E97" w14:textId="77777777" w:rsidR="00745D00" w:rsidRDefault="00745D00" w:rsidP="00745D0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Voted on and approved to accept the contract proposal from WM</w:t>
      </w:r>
    </w:p>
    <w:p w14:paraId="15B366F5" w14:textId="77777777" w:rsidR="00745D00" w:rsidRDefault="00745D00" w:rsidP="00745D00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2 homes are currently under contract in the neighborhood</w:t>
      </w:r>
    </w:p>
    <w:p w14:paraId="1E817F27" w14:textId="77777777" w:rsidR="00745D00" w:rsidRDefault="00745D00" w:rsidP="00745D00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Bev encouraged everyone to complete the “Green Sheet” to release names and contact info to residents ONLY</w:t>
      </w:r>
    </w:p>
    <w:p w14:paraId="68F7ACD8" w14:textId="77777777" w:rsidR="00745D00" w:rsidRDefault="00745D00" w:rsidP="00745D00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Date of the picnic to be determined and published. HOA will supply the meat and residents are encouraged to provide a side dish and dessert</w:t>
      </w:r>
    </w:p>
    <w:p w14:paraId="00AEC4B9" w14:textId="77777777" w:rsidR="00745D00" w:rsidRDefault="00745D00" w:rsidP="00745D00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Bob Ghori’s term as VP expired and he is not running for an additional term. Mitch’s term as President expired and he was drafted and approved by unanimous vote.</w:t>
      </w:r>
    </w:p>
    <w:p w14:paraId="4BBD900C" w14:textId="77777777" w:rsidR="00745D00" w:rsidRDefault="00745D00" w:rsidP="00745D00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VP position is still vacant</w:t>
      </w:r>
    </w:p>
    <w:p w14:paraId="424C07F5" w14:textId="77777777" w:rsidR="00745D00" w:rsidRDefault="00745D00" w:rsidP="00745D00">
      <w:r>
        <w:t>Meeting adjourned at 0720 PM by Mitch</w:t>
      </w:r>
    </w:p>
    <w:p w14:paraId="6FFB6D5B" w14:textId="77777777" w:rsidR="00B0407B" w:rsidRDefault="00745D00"/>
    <w:sectPr w:rsidR="00B04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71011"/>
    <w:multiLevelType w:val="hybridMultilevel"/>
    <w:tmpl w:val="4C945328"/>
    <w:lvl w:ilvl="0" w:tplc="8FBE00A0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3223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00"/>
    <w:rsid w:val="003A188B"/>
    <w:rsid w:val="0068677F"/>
    <w:rsid w:val="0074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6BFE2"/>
  <w15:chartTrackingRefBased/>
  <w15:docId w15:val="{FA6C472B-EA3E-486A-8F5C-037FC148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D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D00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Karaus</dc:creator>
  <cp:keywords/>
  <dc:description/>
  <cp:lastModifiedBy>Mitchell Karaus</cp:lastModifiedBy>
  <cp:revision>1</cp:revision>
  <dcterms:created xsi:type="dcterms:W3CDTF">2022-08-13T22:06:00Z</dcterms:created>
  <dcterms:modified xsi:type="dcterms:W3CDTF">2022-08-13T22:08:00Z</dcterms:modified>
</cp:coreProperties>
</file>